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1DA7" w14:textId="77777777" w:rsidR="000C2A21" w:rsidRPr="003D31D0" w:rsidRDefault="000C2A21" w:rsidP="000C2A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nl-BE"/>
          <w14:ligatures w14:val="none"/>
        </w:rPr>
      </w:pPr>
      <w:r w:rsidRPr="003D31D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Mehmet Kucukaycan  - De snijzaal</w:t>
      </w:r>
      <w:r w:rsidRPr="003D31D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nl-BE"/>
          <w14:ligatures w14:val="none"/>
        </w:rPr>
        <w:br/>
      </w:r>
    </w:p>
    <w:p w14:paraId="4756531A" w14:textId="77777777" w:rsidR="000C2A21" w:rsidRPr="003D31D0" w:rsidRDefault="000C2A21" w:rsidP="000C2A21">
      <w:r w:rsidRPr="003D31D0">
        <w:t>Dochters blijven ondanks alles altijd van hun vaders houden. De lijkzakken werden geopend</w:t>
      </w:r>
    </w:p>
    <w:p w14:paraId="55BEF891" w14:textId="77777777" w:rsidR="000C2A21" w:rsidRPr="003D31D0" w:rsidRDefault="000C2A21" w:rsidP="000C2A21">
      <w:r w:rsidRPr="003D31D0">
        <w:t>en de medische studenten staarden als vissen schaamteloos naar de lijken. De man voor mij</w:t>
      </w:r>
    </w:p>
    <w:p w14:paraId="1A52B0A3" w14:textId="77777777" w:rsidR="000C2A21" w:rsidRPr="003D31D0" w:rsidRDefault="000C2A21" w:rsidP="000C2A21">
      <w:r w:rsidRPr="003D31D0">
        <w:t>had ik jaren niet gezien. De dag voordat hij verdween hadden we samen met mijn poppen in</w:t>
      </w:r>
    </w:p>
    <w:p w14:paraId="714F2E82" w14:textId="77777777" w:rsidR="000C2A21" w:rsidRPr="003D31D0" w:rsidRDefault="000C2A21" w:rsidP="000C2A21">
      <w:r w:rsidRPr="003D31D0">
        <w:t>mijn kamertje nog tikkertje gespeeld. Het was een ijzig koude kerstdag met een waterig</w:t>
      </w:r>
    </w:p>
    <w:p w14:paraId="05B83481" w14:textId="77777777" w:rsidR="000C2A21" w:rsidRPr="003D31D0" w:rsidRDefault="000C2A21" w:rsidP="000C2A21">
      <w:r w:rsidRPr="003D31D0">
        <w:t>zonnetje. De horizon verborg zich grauw achter de gebouwen. Op de vensterbank rookte hij</w:t>
      </w:r>
    </w:p>
    <w:p w14:paraId="06C2F556" w14:textId="77777777" w:rsidR="000C2A21" w:rsidRPr="003D31D0" w:rsidRDefault="000C2A21" w:rsidP="000C2A21">
      <w:r w:rsidRPr="003D31D0">
        <w:t>een sigaretje. Wist hij dat hij morgen zou vertrekken of waren zijn ogen vochtig om een</w:t>
      </w:r>
    </w:p>
    <w:p w14:paraId="004A87C3" w14:textId="77777777" w:rsidR="000C2A21" w:rsidRDefault="000C2A21" w:rsidP="000C2A21">
      <w:r w:rsidRPr="003D31D0">
        <w:t>andere reden? Een medestudente vroeg of alles okay was.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C2A21"/>
    <w:rsid w:val="00262A35"/>
    <w:rsid w:val="00474F49"/>
    <w:rsid w:val="008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A21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1</cp:revision>
  <dcterms:created xsi:type="dcterms:W3CDTF">2025-01-24T16:02:00Z</dcterms:created>
  <dcterms:modified xsi:type="dcterms:W3CDTF">2025-01-24T16:03:00Z</dcterms:modified>
</cp:coreProperties>
</file>